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3667B3" w14:textId="2DED1064" w:rsidR="00527780" w:rsidRPr="00BE6400" w:rsidRDefault="005A7894">
      <w:pPr>
        <w:rPr>
          <w:rFonts w:ascii="Cambria" w:hAnsi="Cambria"/>
          <w:b/>
          <w:bCs/>
        </w:rPr>
      </w:pPr>
      <w:r w:rsidRPr="00BE6400">
        <w:rPr>
          <w:rFonts w:ascii="Cambria" w:hAnsi="Cambria"/>
          <w:b/>
          <w:bCs/>
        </w:rPr>
        <w:t>Assignment#9</w:t>
      </w:r>
    </w:p>
    <w:p w14:paraId="16565A4B" w14:textId="268D5647" w:rsidR="005A7894" w:rsidRPr="00BE6400" w:rsidRDefault="005A7894">
      <w:pPr>
        <w:rPr>
          <w:rFonts w:ascii="Cambria" w:hAnsi="Cambria"/>
          <w:b/>
          <w:bCs/>
        </w:rPr>
      </w:pPr>
      <w:r w:rsidRPr="00BE6400">
        <w:rPr>
          <w:rFonts w:ascii="Cambria" w:hAnsi="Cambria"/>
          <w:b/>
          <w:bCs/>
        </w:rPr>
        <w:t>Saikiran Reddy Gokula</w:t>
      </w:r>
    </w:p>
    <w:p w14:paraId="35B23309" w14:textId="77777777" w:rsidR="005A7894" w:rsidRPr="00BE6400" w:rsidRDefault="005A7894">
      <w:pPr>
        <w:rPr>
          <w:rFonts w:ascii="Cambria" w:hAnsi="Cambria"/>
        </w:rPr>
      </w:pPr>
    </w:p>
    <w:p w14:paraId="4DC493B8" w14:textId="02683D73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Launched GUI Application </w:t>
      </w:r>
      <w:proofErr w:type="gramStart"/>
      <w:r w:rsidRPr="00BE6400">
        <w:rPr>
          <w:rFonts w:ascii="Cambria" w:hAnsi="Cambria"/>
        </w:rPr>
        <w:t>For</w:t>
      </w:r>
      <w:proofErr w:type="gramEnd"/>
      <w:r w:rsidRPr="00BE6400">
        <w:rPr>
          <w:rFonts w:ascii="Cambria" w:hAnsi="Cambria"/>
        </w:rPr>
        <w:t xml:space="preserve"> Exercise Tracking</w:t>
      </w:r>
    </w:p>
    <w:p w14:paraId="43653ADF" w14:textId="3A7EDCC1" w:rsidR="003B2FED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All Fields are Disabled Until Log </w:t>
      </w:r>
      <w:proofErr w:type="gramStart"/>
      <w:r w:rsidRPr="00BE6400">
        <w:rPr>
          <w:rFonts w:ascii="Cambria" w:hAnsi="Cambria"/>
        </w:rPr>
        <w:t>In</w:t>
      </w:r>
      <w:proofErr w:type="gramEnd"/>
      <w:r w:rsidRPr="00BE6400">
        <w:rPr>
          <w:rFonts w:ascii="Cambria" w:hAnsi="Cambria"/>
        </w:rPr>
        <w:t xml:space="preserve"> To The Application</w:t>
      </w:r>
    </w:p>
    <w:p w14:paraId="549A5F4F" w14:textId="4A2A1CFE" w:rsidR="005A7894" w:rsidRPr="00BE6400" w:rsidRDefault="005A7894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4CA72399" wp14:editId="21DA75CC">
            <wp:extent cx="5943600" cy="3714750"/>
            <wp:effectExtent l="0" t="0" r="0" b="0"/>
            <wp:docPr id="1704853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538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DCE2" w14:textId="77777777" w:rsidR="005A7894" w:rsidRPr="00BE6400" w:rsidRDefault="005A7894">
      <w:pPr>
        <w:rPr>
          <w:rFonts w:ascii="Cambria" w:hAnsi="Cambria"/>
        </w:rPr>
      </w:pPr>
    </w:p>
    <w:p w14:paraId="722EB845" w14:textId="77777777" w:rsidR="005A7894" w:rsidRPr="00BE6400" w:rsidRDefault="005A7894">
      <w:pPr>
        <w:rPr>
          <w:rFonts w:ascii="Cambria" w:hAnsi="Cambria"/>
        </w:rPr>
      </w:pPr>
    </w:p>
    <w:p w14:paraId="537B78FC" w14:textId="60C65333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File Menu Contains </w:t>
      </w:r>
      <w:proofErr w:type="spellStart"/>
      <w:proofErr w:type="gramStart"/>
      <w:r w:rsidRPr="00BE6400">
        <w:rPr>
          <w:rFonts w:ascii="Cambria" w:hAnsi="Cambria"/>
        </w:rPr>
        <w:t>Login,Logout</w:t>
      </w:r>
      <w:proofErr w:type="gramEnd"/>
      <w:r w:rsidRPr="00BE6400">
        <w:rPr>
          <w:rFonts w:ascii="Cambria" w:hAnsi="Cambria"/>
        </w:rPr>
        <w:t>,Save</w:t>
      </w:r>
      <w:proofErr w:type="spellEnd"/>
      <w:r w:rsidRPr="00BE6400">
        <w:rPr>
          <w:rFonts w:ascii="Cambria" w:hAnsi="Cambria"/>
        </w:rPr>
        <w:t xml:space="preserve"> &amp;Exit Options</w:t>
      </w:r>
    </w:p>
    <w:p w14:paraId="3E55661B" w14:textId="79C75784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>Clicked On Login Opt</w:t>
      </w:r>
      <w:r w:rsidR="00EB15E8">
        <w:rPr>
          <w:rFonts w:ascii="Cambria" w:hAnsi="Cambria"/>
        </w:rPr>
        <w:t>ion</w:t>
      </w:r>
      <w:r w:rsidR="005A7894" w:rsidRPr="00BE6400">
        <w:rPr>
          <w:rFonts w:ascii="Cambria" w:hAnsi="Cambria"/>
        </w:rPr>
        <w:drawing>
          <wp:inline distT="0" distB="0" distL="0" distR="0" wp14:anchorId="18789E1C" wp14:editId="629D2D2D">
            <wp:extent cx="5943600" cy="3714750"/>
            <wp:effectExtent l="0" t="0" r="0" b="0"/>
            <wp:docPr id="1502116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161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C575" w14:textId="6BC50ADE" w:rsidR="003B2FED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t>Log In Dialog</w:t>
      </w:r>
    </w:p>
    <w:p w14:paraId="2B3DA71B" w14:textId="1D5107B1" w:rsidR="005A7894" w:rsidRPr="00BE6400" w:rsidRDefault="005A7894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48A0E119" wp14:editId="089F07A6">
            <wp:extent cx="5943600" cy="3714750"/>
            <wp:effectExtent l="0" t="0" r="0" b="0"/>
            <wp:docPr id="1618849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499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AA10" w14:textId="52B2017E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 xml:space="preserve">Validation For </w:t>
      </w:r>
      <w:proofErr w:type="spellStart"/>
      <w:r w:rsidRPr="00BE6400">
        <w:rPr>
          <w:rFonts w:ascii="Cambria" w:hAnsi="Cambria"/>
        </w:rPr>
        <w:t>UserName</w:t>
      </w:r>
      <w:proofErr w:type="spellEnd"/>
      <w:r w:rsidRPr="00BE6400">
        <w:rPr>
          <w:rFonts w:ascii="Cambria" w:hAnsi="Cambria"/>
        </w:rPr>
        <w:t xml:space="preserve"> &amp; Password</w:t>
      </w:r>
    </w:p>
    <w:p w14:paraId="3C88BD4E" w14:textId="2CD273B8" w:rsidR="005A7894" w:rsidRPr="00BE6400" w:rsidRDefault="005A7894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20AE1A82" wp14:editId="679D3D96">
            <wp:extent cx="5943600" cy="3714750"/>
            <wp:effectExtent l="0" t="0" r="0" b="0"/>
            <wp:docPr id="1398427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72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1071" w14:textId="3C48B6FF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Logged In </w:t>
      </w:r>
      <w:proofErr w:type="gramStart"/>
      <w:r w:rsidRPr="00BE6400">
        <w:rPr>
          <w:rFonts w:ascii="Cambria" w:hAnsi="Cambria"/>
        </w:rPr>
        <w:t>With</w:t>
      </w:r>
      <w:proofErr w:type="gramEnd"/>
      <w:r w:rsidRPr="00BE6400">
        <w:rPr>
          <w:rFonts w:ascii="Cambria" w:hAnsi="Cambria"/>
        </w:rPr>
        <w:t xml:space="preserve"> Valid Details</w:t>
      </w:r>
    </w:p>
    <w:p w14:paraId="261E516A" w14:textId="754B8B04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 xml:space="preserve">Username: healthy , </w:t>
      </w:r>
      <w:proofErr w:type="spellStart"/>
      <w:r w:rsidRPr="00BE6400">
        <w:rPr>
          <w:rFonts w:ascii="Cambria" w:hAnsi="Cambria"/>
        </w:rPr>
        <w:t>Password:don</w:t>
      </w:r>
      <w:proofErr w:type="spellEnd"/>
      <w:r w:rsidR="005A7894" w:rsidRPr="00BE6400">
        <w:rPr>
          <w:rFonts w:ascii="Cambria" w:hAnsi="Cambria"/>
        </w:rPr>
        <w:drawing>
          <wp:inline distT="0" distB="0" distL="0" distR="0" wp14:anchorId="520EAD85" wp14:editId="2FBF3678">
            <wp:extent cx="5943600" cy="3714750"/>
            <wp:effectExtent l="0" t="0" r="0" b="0"/>
            <wp:docPr id="1322444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442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B54D" w14:textId="7E6714F0" w:rsidR="005A7894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Clicked On Add Exercises Button Without Filling </w:t>
      </w:r>
      <w:proofErr w:type="gramStart"/>
      <w:r w:rsidRPr="00BE6400">
        <w:rPr>
          <w:rFonts w:ascii="Cambria" w:hAnsi="Cambria"/>
        </w:rPr>
        <w:t>The</w:t>
      </w:r>
      <w:proofErr w:type="gramEnd"/>
      <w:r w:rsidRPr="00BE6400">
        <w:rPr>
          <w:rFonts w:ascii="Cambria" w:hAnsi="Cambria"/>
        </w:rPr>
        <w:t xml:space="preserve"> Details</w:t>
      </w:r>
    </w:p>
    <w:p w14:paraId="4DF5FDC4" w14:textId="7F08F221" w:rsidR="005A7894" w:rsidRPr="00BE6400" w:rsidRDefault="005A7894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153DDA9F" wp14:editId="0D73CAD3">
            <wp:extent cx="5943600" cy="3714750"/>
            <wp:effectExtent l="0" t="0" r="0" b="0"/>
            <wp:docPr id="1191583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837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44BE" w14:textId="1C62E156" w:rsidR="005A7894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>Filled Details &amp; Selected Run/Walk Exercise Type</w:t>
      </w:r>
    </w:p>
    <w:p w14:paraId="07B21EFF" w14:textId="3857AA5B" w:rsidR="005A7894" w:rsidRPr="00BE6400" w:rsidRDefault="005A7894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162F34B6" wp14:editId="1982C84A">
            <wp:extent cx="5943600" cy="3714750"/>
            <wp:effectExtent l="0" t="0" r="0" b="0"/>
            <wp:docPr id="1326791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9173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F7B3" w14:textId="3D50A8EB" w:rsidR="005A7894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Filled Details Displayed Under </w:t>
      </w:r>
      <w:proofErr w:type="gramStart"/>
      <w:r w:rsidRPr="00BE6400">
        <w:rPr>
          <w:rFonts w:ascii="Cambria" w:hAnsi="Cambria"/>
        </w:rPr>
        <w:t>The</w:t>
      </w:r>
      <w:proofErr w:type="gramEnd"/>
      <w:r w:rsidRPr="00BE6400">
        <w:rPr>
          <w:rFonts w:ascii="Cambria" w:hAnsi="Cambria"/>
        </w:rPr>
        <w:t xml:space="preserve"> Exercise Summary With Total Calories Burned Value</w:t>
      </w:r>
    </w:p>
    <w:p w14:paraId="056F4E92" w14:textId="7656AD02" w:rsidR="005A7894" w:rsidRPr="00BE6400" w:rsidRDefault="005A7894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76381447" wp14:editId="65EC9C8C">
            <wp:extent cx="5943600" cy="3714750"/>
            <wp:effectExtent l="0" t="0" r="0" b="0"/>
            <wp:docPr id="664984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8442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0157" w14:textId="17FCC112" w:rsidR="00BE6400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 xml:space="preserve">Selected </w:t>
      </w:r>
      <w:proofErr w:type="gramStart"/>
      <w:r w:rsidRPr="00BE6400">
        <w:rPr>
          <w:rFonts w:ascii="Cambria" w:hAnsi="Cambria"/>
        </w:rPr>
        <w:t>Rock Climbing</w:t>
      </w:r>
      <w:proofErr w:type="gramEnd"/>
      <w:r w:rsidRPr="00BE6400">
        <w:rPr>
          <w:rFonts w:ascii="Cambria" w:hAnsi="Cambria"/>
        </w:rPr>
        <w:t xml:space="preserve"> Exercise Type &amp; Entered Wall Height and Repetitions</w:t>
      </w:r>
    </w:p>
    <w:p w14:paraId="19C75791" w14:textId="77F05918" w:rsidR="005A7894" w:rsidRPr="00BE6400" w:rsidRDefault="00796528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5A96DB0A" wp14:editId="1FBECFAA">
            <wp:extent cx="5943600" cy="3714750"/>
            <wp:effectExtent l="0" t="0" r="0" b="0"/>
            <wp:docPr id="16467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10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A3CF" w14:textId="43532B3F" w:rsidR="00BE6400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Selected </w:t>
      </w:r>
      <w:proofErr w:type="gramStart"/>
      <w:r w:rsidRPr="00BE6400">
        <w:rPr>
          <w:rFonts w:ascii="Cambria" w:hAnsi="Cambria"/>
        </w:rPr>
        <w:t>Weight Lifting</w:t>
      </w:r>
      <w:proofErr w:type="gramEnd"/>
      <w:r w:rsidRPr="00BE6400">
        <w:rPr>
          <w:rFonts w:ascii="Cambria" w:hAnsi="Cambria"/>
        </w:rPr>
        <w:t xml:space="preserve"> Exercise Type &amp; Entered Total Weight Lifted</w:t>
      </w:r>
    </w:p>
    <w:p w14:paraId="5FBB8A2A" w14:textId="6A355E63" w:rsidR="00796528" w:rsidRPr="00BE6400" w:rsidRDefault="00796528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1C72DE7F" wp14:editId="7FBF34A0">
            <wp:extent cx="5943600" cy="3714750"/>
            <wp:effectExtent l="0" t="0" r="0" b="0"/>
            <wp:docPr id="462456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565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F552" w14:textId="30321E81" w:rsidR="00796528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 xml:space="preserve">Listed All </w:t>
      </w:r>
      <w:proofErr w:type="gramStart"/>
      <w:r w:rsidRPr="00BE6400">
        <w:rPr>
          <w:rFonts w:ascii="Cambria" w:hAnsi="Cambria"/>
        </w:rPr>
        <w:t>The</w:t>
      </w:r>
      <w:proofErr w:type="gramEnd"/>
      <w:r w:rsidRPr="00BE6400">
        <w:rPr>
          <w:rFonts w:ascii="Cambria" w:hAnsi="Cambria"/>
        </w:rPr>
        <w:t xml:space="preserve"> Details Under The Exercise Summary Panel</w:t>
      </w:r>
    </w:p>
    <w:p w14:paraId="47F8FFE5" w14:textId="23055CA6" w:rsidR="00796528" w:rsidRPr="00BE6400" w:rsidRDefault="001C42A2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1FBFFF09" wp14:editId="26B52F71">
            <wp:extent cx="5943600" cy="3714750"/>
            <wp:effectExtent l="0" t="0" r="0" b="0"/>
            <wp:docPr id="1877409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9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504" w14:textId="220B50E9" w:rsidR="001C42A2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Sorted The Details </w:t>
      </w:r>
      <w:proofErr w:type="gramStart"/>
      <w:r w:rsidRPr="00BE6400">
        <w:rPr>
          <w:rFonts w:ascii="Cambria" w:hAnsi="Cambria"/>
        </w:rPr>
        <w:t>By</w:t>
      </w:r>
      <w:proofErr w:type="gramEnd"/>
      <w:r w:rsidRPr="00BE6400">
        <w:rPr>
          <w:rFonts w:ascii="Cambria" w:hAnsi="Cambria"/>
        </w:rPr>
        <w:t xml:space="preserve"> Date</w:t>
      </w:r>
    </w:p>
    <w:p w14:paraId="54C1CFEE" w14:textId="26E98609" w:rsidR="001C42A2" w:rsidRPr="00BE6400" w:rsidRDefault="001C42A2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67C7C7A1" wp14:editId="49FA310B">
            <wp:extent cx="5943600" cy="3714750"/>
            <wp:effectExtent l="0" t="0" r="0" b="0"/>
            <wp:docPr id="1380134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344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96D" w14:textId="420EFEF5" w:rsidR="001C42A2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>Entered One More Exercise</w:t>
      </w:r>
    </w:p>
    <w:p w14:paraId="765D2E52" w14:textId="395F993B" w:rsidR="001C42A2" w:rsidRPr="00BE6400" w:rsidRDefault="001C42A2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23863989" wp14:editId="3C2DB310">
            <wp:extent cx="5943600" cy="3714750"/>
            <wp:effectExtent l="0" t="0" r="0" b="0"/>
            <wp:docPr id="205343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386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C4CA" w14:textId="162BCC4D" w:rsidR="001C42A2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Sorted The Details </w:t>
      </w:r>
      <w:proofErr w:type="gramStart"/>
      <w:r w:rsidRPr="00BE6400">
        <w:rPr>
          <w:rFonts w:ascii="Cambria" w:hAnsi="Cambria"/>
        </w:rPr>
        <w:t>By</w:t>
      </w:r>
      <w:proofErr w:type="gramEnd"/>
      <w:r w:rsidRPr="00BE6400">
        <w:rPr>
          <w:rFonts w:ascii="Cambria" w:hAnsi="Cambria"/>
        </w:rPr>
        <w:t xml:space="preserve"> Calories</w:t>
      </w:r>
    </w:p>
    <w:p w14:paraId="1DC0D74C" w14:textId="00189A83" w:rsidR="001C42A2" w:rsidRPr="00BE6400" w:rsidRDefault="001C42A2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4AEC468A" wp14:editId="161B8F2C">
            <wp:extent cx="5943600" cy="3714750"/>
            <wp:effectExtent l="0" t="0" r="0" b="0"/>
            <wp:docPr id="861690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09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0EE0" w14:textId="26A289D6" w:rsidR="001C42A2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t>Help Menu &amp; About Option</w:t>
      </w:r>
    </w:p>
    <w:p w14:paraId="0959F904" w14:textId="323E1D77" w:rsidR="001C42A2" w:rsidRPr="00BE6400" w:rsidRDefault="001C42A2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13FD3E4B" wp14:editId="35042705">
            <wp:extent cx="5943600" cy="3714750"/>
            <wp:effectExtent l="0" t="0" r="0" b="0"/>
            <wp:docPr id="1381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30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6ED3" w14:textId="77777777" w:rsidR="001C42A2" w:rsidRPr="00BE6400" w:rsidRDefault="001C42A2">
      <w:pPr>
        <w:rPr>
          <w:rFonts w:ascii="Cambria" w:hAnsi="Cambria"/>
        </w:rPr>
      </w:pPr>
    </w:p>
    <w:p w14:paraId="39FAB8F7" w14:textId="154A04F5" w:rsidR="001C42A2" w:rsidRPr="00BE6400" w:rsidRDefault="001C42A2">
      <w:pPr>
        <w:rPr>
          <w:rFonts w:ascii="Cambria" w:hAnsi="Cambria"/>
        </w:rPr>
      </w:pPr>
    </w:p>
    <w:p w14:paraId="58EB9FFC" w14:textId="1847054C" w:rsidR="001C42A2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Save Option </w:t>
      </w:r>
      <w:proofErr w:type="gramStart"/>
      <w:r w:rsidRPr="00BE6400">
        <w:rPr>
          <w:rFonts w:ascii="Cambria" w:hAnsi="Cambria"/>
        </w:rPr>
        <w:t>From</w:t>
      </w:r>
      <w:proofErr w:type="gramEnd"/>
      <w:r w:rsidRPr="00BE6400">
        <w:rPr>
          <w:rFonts w:ascii="Cambria" w:hAnsi="Cambria"/>
        </w:rPr>
        <w:t xml:space="preserve"> The File Menu</w:t>
      </w:r>
    </w:p>
    <w:p w14:paraId="664F2636" w14:textId="51709061" w:rsidR="001C42A2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drawing>
          <wp:inline distT="0" distB="0" distL="0" distR="0" wp14:anchorId="665FCAC1" wp14:editId="308C66A1">
            <wp:extent cx="5943600" cy="3714750"/>
            <wp:effectExtent l="0" t="0" r="0" b="0"/>
            <wp:docPr id="152749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946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7DC0" w14:textId="32EBE74F" w:rsidR="003B2FED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1F158B82" wp14:editId="4E58C765">
            <wp:extent cx="5943600" cy="3714750"/>
            <wp:effectExtent l="0" t="0" r="0" b="0"/>
            <wp:docPr id="2074127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275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6195" w14:textId="77777777" w:rsidR="00BE6400" w:rsidRPr="00BE6400" w:rsidRDefault="00BE6400">
      <w:pPr>
        <w:rPr>
          <w:rFonts w:ascii="Cambria" w:hAnsi="Cambria"/>
        </w:rPr>
      </w:pPr>
    </w:p>
    <w:p w14:paraId="5BFD3C79" w14:textId="39CDC407" w:rsidR="00BE6400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Saved File Data &amp; Displayed </w:t>
      </w:r>
      <w:proofErr w:type="gramStart"/>
      <w:r w:rsidRPr="00BE6400">
        <w:rPr>
          <w:rFonts w:ascii="Cambria" w:hAnsi="Cambria"/>
        </w:rPr>
        <w:t>With</w:t>
      </w:r>
      <w:proofErr w:type="gramEnd"/>
      <w:r w:rsidRPr="00BE6400">
        <w:rPr>
          <w:rFonts w:ascii="Cambria" w:hAnsi="Cambria"/>
        </w:rPr>
        <w:t xml:space="preserve"> Exercise Details</w:t>
      </w:r>
    </w:p>
    <w:p w14:paraId="5ED24E0E" w14:textId="16FD6214" w:rsidR="003B2FED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drawing>
          <wp:inline distT="0" distB="0" distL="0" distR="0" wp14:anchorId="11A85702" wp14:editId="146EC060">
            <wp:extent cx="5943600" cy="3714750"/>
            <wp:effectExtent l="0" t="0" r="0" b="0"/>
            <wp:docPr id="859168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85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866" w14:textId="70DFBC20" w:rsidR="003B2FED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Logged Out </w:t>
      </w:r>
      <w:proofErr w:type="gramStart"/>
      <w:r w:rsidRPr="00BE6400">
        <w:rPr>
          <w:rFonts w:ascii="Cambria" w:hAnsi="Cambria"/>
        </w:rPr>
        <w:t>From</w:t>
      </w:r>
      <w:proofErr w:type="gramEnd"/>
      <w:r w:rsidRPr="00BE6400">
        <w:rPr>
          <w:rFonts w:ascii="Cambria" w:hAnsi="Cambria"/>
        </w:rPr>
        <w:t xml:space="preserve"> The Application</w:t>
      </w:r>
    </w:p>
    <w:p w14:paraId="364D785F" w14:textId="23FCDE54" w:rsidR="003B2FED" w:rsidRPr="00BE6400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drawing>
          <wp:inline distT="0" distB="0" distL="0" distR="0" wp14:anchorId="36EA148F" wp14:editId="063AFB24">
            <wp:extent cx="5943600" cy="3714750"/>
            <wp:effectExtent l="0" t="0" r="0" b="0"/>
            <wp:docPr id="1193308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082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236D" w14:textId="08270C7D" w:rsidR="003B2FED" w:rsidRPr="00BE6400" w:rsidRDefault="00BE6400">
      <w:pPr>
        <w:rPr>
          <w:rFonts w:ascii="Cambria" w:hAnsi="Cambria"/>
        </w:rPr>
      </w:pPr>
      <w:r w:rsidRPr="00BE6400">
        <w:rPr>
          <w:rFonts w:ascii="Cambria" w:hAnsi="Cambria"/>
        </w:rPr>
        <w:t xml:space="preserve">All The Fields Are Disabled &amp; Sort By </w:t>
      </w:r>
      <w:proofErr w:type="gramStart"/>
      <w:r w:rsidRPr="00BE6400">
        <w:rPr>
          <w:rFonts w:ascii="Cambria" w:hAnsi="Cambria"/>
        </w:rPr>
        <w:t>Date ,</w:t>
      </w:r>
      <w:proofErr w:type="gramEnd"/>
      <w:r w:rsidRPr="00BE6400">
        <w:rPr>
          <w:rFonts w:ascii="Cambria" w:hAnsi="Cambria"/>
        </w:rPr>
        <w:t xml:space="preserve"> Calories Buttons Are Not Visible</w:t>
      </w:r>
    </w:p>
    <w:p w14:paraId="7C0D1081" w14:textId="389087B9" w:rsidR="003B2FED" w:rsidRDefault="003B2FED">
      <w:pPr>
        <w:rPr>
          <w:rFonts w:ascii="Cambria" w:hAnsi="Cambria"/>
        </w:rPr>
      </w:pPr>
      <w:r w:rsidRPr="00BE6400">
        <w:rPr>
          <w:rFonts w:ascii="Cambria" w:hAnsi="Cambria"/>
        </w:rPr>
        <w:lastRenderedPageBreak/>
        <w:drawing>
          <wp:inline distT="0" distB="0" distL="0" distR="0" wp14:anchorId="1BB3913D" wp14:editId="753B3D6B">
            <wp:extent cx="5943600" cy="3714750"/>
            <wp:effectExtent l="0" t="0" r="0" b="0"/>
            <wp:docPr id="1040665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651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3A43" w14:textId="4F6CFAEB" w:rsidR="00BE6400" w:rsidRDefault="00BE6400">
      <w:pPr>
        <w:rPr>
          <w:rFonts w:ascii="Cambria" w:hAnsi="Cambria"/>
        </w:rPr>
      </w:pPr>
      <w:r>
        <w:rPr>
          <w:rFonts w:ascii="Cambria" w:hAnsi="Cambria"/>
        </w:rPr>
        <w:t xml:space="preserve">Exited From </w:t>
      </w:r>
      <w:proofErr w:type="gramStart"/>
      <w:r>
        <w:rPr>
          <w:rFonts w:ascii="Cambria" w:hAnsi="Cambria"/>
        </w:rPr>
        <w:t>The</w:t>
      </w:r>
      <w:proofErr w:type="gramEnd"/>
      <w:r>
        <w:rPr>
          <w:rFonts w:ascii="Cambria" w:hAnsi="Cambria"/>
        </w:rPr>
        <w:t xml:space="preserve"> Application By Using EXIT Option From File Menu.</w:t>
      </w:r>
    </w:p>
    <w:p w14:paraId="7832DDC2" w14:textId="77777777" w:rsidR="00BE6400" w:rsidRDefault="00BE6400">
      <w:pPr>
        <w:rPr>
          <w:rFonts w:ascii="Cambria" w:hAnsi="Cambria"/>
        </w:rPr>
      </w:pPr>
    </w:p>
    <w:p w14:paraId="043781CC" w14:textId="77777777" w:rsidR="00BE6400" w:rsidRDefault="00BE6400">
      <w:pPr>
        <w:rPr>
          <w:rFonts w:ascii="Cambria" w:hAnsi="Cambria"/>
        </w:rPr>
      </w:pPr>
    </w:p>
    <w:p w14:paraId="6F9FBE04" w14:textId="0C936EBC" w:rsidR="00BE6400" w:rsidRPr="00BE6400" w:rsidRDefault="00BE6400">
      <w:pPr>
        <w:rPr>
          <w:rFonts w:ascii="Cambria" w:hAnsi="Cambria"/>
        </w:rPr>
      </w:pPr>
      <w:r>
        <w:rPr>
          <w:rFonts w:ascii="Cambria" w:hAnsi="Cambria"/>
        </w:rPr>
        <w:t xml:space="preserve">Note: Source Code </w:t>
      </w:r>
      <w:r w:rsidR="00720834">
        <w:rPr>
          <w:rFonts w:ascii="Cambria" w:hAnsi="Cambria"/>
        </w:rPr>
        <w:t xml:space="preserve">Pushed </w:t>
      </w:r>
      <w:proofErr w:type="gramStart"/>
      <w:r w:rsidR="00720834">
        <w:rPr>
          <w:rFonts w:ascii="Cambria" w:hAnsi="Cambria"/>
        </w:rPr>
        <w:t>To</w:t>
      </w:r>
      <w:proofErr w:type="gramEnd"/>
      <w:r w:rsidR="00720834">
        <w:rPr>
          <w:rFonts w:ascii="Cambria" w:hAnsi="Cambria"/>
        </w:rPr>
        <w:t xml:space="preserve"> The GIT Repository</w:t>
      </w:r>
    </w:p>
    <w:sectPr w:rsidR="00BE6400" w:rsidRPr="00BE64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894"/>
    <w:rsid w:val="001C42A2"/>
    <w:rsid w:val="003B2FED"/>
    <w:rsid w:val="00527780"/>
    <w:rsid w:val="005A7894"/>
    <w:rsid w:val="00720834"/>
    <w:rsid w:val="00796528"/>
    <w:rsid w:val="00BE6400"/>
    <w:rsid w:val="00EB1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F16BF"/>
  <w15:chartTrackingRefBased/>
  <w15:docId w15:val="{570EE377-3F1A-419A-A84F-2EFE0CB53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78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78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78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78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78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78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78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78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78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78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78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78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78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78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78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78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78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78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78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78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78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78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78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78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78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78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78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78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78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gokula, saikiran reddy</dc:creator>
  <cp:keywords/>
  <dc:description/>
  <cp:lastModifiedBy>gokula, saikiran reddy</cp:lastModifiedBy>
  <cp:revision>2</cp:revision>
  <dcterms:created xsi:type="dcterms:W3CDTF">2024-05-07T16:18:00Z</dcterms:created>
  <dcterms:modified xsi:type="dcterms:W3CDTF">2024-05-07T17:12:00Z</dcterms:modified>
</cp:coreProperties>
</file>